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1B" w:rsidRPr="00A6353B" w:rsidRDefault="00A6353B" w:rsidP="00A6353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353B">
        <w:rPr>
          <w:rFonts w:ascii="Times New Roman" w:hAnsi="Times New Roman" w:cs="Times New Roman"/>
          <w:b/>
          <w:sz w:val="32"/>
          <w:szCs w:val="32"/>
        </w:rPr>
        <w:t>2018 Virginia School Climate Survey</w:t>
      </w:r>
    </w:p>
    <w:p w:rsidR="00A6353B" w:rsidRPr="00A6353B" w:rsidRDefault="00A6353B" w:rsidP="00A6353B">
      <w:pPr>
        <w:pStyle w:val="NoSpacing"/>
        <w:jc w:val="center"/>
        <w:rPr>
          <w:rFonts w:ascii="Cambria" w:hAnsi="Cambria"/>
          <w:sz w:val="24"/>
          <w:szCs w:val="24"/>
        </w:rPr>
      </w:pPr>
      <w:r w:rsidRPr="00A6353B">
        <w:rPr>
          <w:rFonts w:ascii="Cambria" w:hAnsi="Cambria"/>
          <w:sz w:val="24"/>
          <w:szCs w:val="24"/>
        </w:rPr>
        <w:t>Grades 9-12</w:t>
      </w:r>
    </w:p>
    <w:p w:rsidR="00A6353B" w:rsidRDefault="00A6353B" w:rsidP="00A6353B">
      <w:pPr>
        <w:pStyle w:val="NoSpacing"/>
        <w:jc w:val="center"/>
      </w:pPr>
    </w:p>
    <w:p w:rsidR="00735DAB" w:rsidRPr="00A6353B" w:rsidRDefault="00A6353B" w:rsidP="00A635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53B">
        <w:rPr>
          <w:rFonts w:ascii="Times New Roman" w:hAnsi="Times New Roman" w:cs="Times New Roman"/>
          <w:b/>
          <w:sz w:val="28"/>
          <w:szCs w:val="28"/>
        </w:rPr>
        <w:t>Student Perceptions</w:t>
      </w:r>
      <w:bookmarkStart w:id="0" w:name="_GoBack"/>
      <w:bookmarkEnd w:id="0"/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4998"/>
        <w:gridCol w:w="1242"/>
        <w:gridCol w:w="1109"/>
        <w:gridCol w:w="1109"/>
        <w:gridCol w:w="880"/>
        <w:gridCol w:w="1097"/>
      </w:tblGrid>
      <w:tr w:rsidR="003D414D" w:rsidRPr="00A31A13" w:rsidTr="003D414D">
        <w:trPr>
          <w:jc w:val="center"/>
        </w:trPr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7C6579" w:rsidRPr="003D414D" w:rsidRDefault="003D414D">
            <w:pPr>
              <w:rPr>
                <w:rFonts w:ascii="Times New Roman" w:hAnsi="Times New Roman" w:cs="Times New Roman"/>
                <w:b/>
              </w:rPr>
            </w:pPr>
            <w:r w:rsidRPr="003D414D">
              <w:rPr>
                <w:rFonts w:ascii="Times New Roman" w:hAnsi="Times New Roman" w:cs="Times New Roman"/>
                <w:b/>
              </w:rPr>
              <w:t xml:space="preserve">RELATIONSHIPS AMONG STUDENTS </w:t>
            </w:r>
          </w:p>
          <w:p w:rsidR="003D414D" w:rsidRPr="003D414D" w:rsidRDefault="003D414D">
            <w:pPr>
              <w:rPr>
                <w:rFonts w:ascii="Times New Roman" w:hAnsi="Times New Roman" w:cs="Times New Roman"/>
                <w:b/>
              </w:rPr>
            </w:pPr>
            <w:r w:rsidRPr="003D414D">
              <w:rPr>
                <w:rFonts w:ascii="Times New Roman" w:hAnsi="Times New Roman" w:cs="Times New Roman"/>
                <w:b/>
              </w:rPr>
              <w:t xml:space="preserve">STUDENT WILLINGNESS TO SEEK HELP </w:t>
            </w:r>
          </w:p>
          <w:p w:rsidR="003D414D" w:rsidRPr="003D414D" w:rsidRDefault="003D414D">
            <w:pPr>
              <w:rPr>
                <w:rFonts w:ascii="Times New Roman" w:hAnsi="Times New Roman" w:cs="Times New Roman"/>
                <w:b/>
              </w:rPr>
            </w:pPr>
            <w:r w:rsidRPr="003D414D">
              <w:rPr>
                <w:rFonts w:ascii="Times New Roman" w:hAnsi="Times New Roman" w:cs="Times New Roman"/>
                <w:b/>
              </w:rPr>
              <w:t>CULTURAL AND LINGUISTIC COMPETENCE</w:t>
            </w:r>
          </w:p>
          <w:p w:rsidR="003D414D" w:rsidRPr="003D414D" w:rsidRDefault="003D414D">
            <w:pPr>
              <w:rPr>
                <w:rFonts w:ascii="Times New Roman" w:hAnsi="Times New Roman" w:cs="Times New Roman"/>
                <w:b/>
              </w:rPr>
            </w:pPr>
            <w:r w:rsidRPr="003D414D">
              <w:rPr>
                <w:rFonts w:ascii="Times New Roman" w:hAnsi="Times New Roman" w:cs="Times New Roman"/>
                <w:b/>
              </w:rPr>
              <w:t>DISCIPLINARY STRUCTURE</w:t>
            </w:r>
          </w:p>
          <w:p w:rsidR="003D414D" w:rsidRPr="00A31A13" w:rsidRDefault="003D414D">
            <w:pPr>
              <w:rPr>
                <w:rFonts w:ascii="Times New Roman" w:hAnsi="Times New Roman" w:cs="Times New Roman"/>
              </w:rPr>
            </w:pPr>
            <w:r w:rsidRPr="003D414D">
              <w:rPr>
                <w:rFonts w:ascii="Times New Roman" w:hAnsi="Times New Roman" w:cs="Times New Roman"/>
                <w:b/>
              </w:rPr>
              <w:t>PERSONAL SAFETY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A31A13" w:rsidRPr="00A31A13" w:rsidRDefault="00A31A13" w:rsidP="00A3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13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  <w:p w:rsidR="007C6579" w:rsidRPr="00A31A13" w:rsidRDefault="00A31A13" w:rsidP="00A3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13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A31A13" w:rsidRPr="00A31A13" w:rsidRDefault="00A31A13" w:rsidP="00A3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13">
              <w:rPr>
                <w:rFonts w:ascii="Times New Roman" w:hAnsi="Times New Roman" w:cs="Times New Roman"/>
                <w:b/>
                <w:sz w:val="24"/>
                <w:szCs w:val="24"/>
              </w:rPr>
              <w:t>Strongly</w:t>
            </w:r>
          </w:p>
          <w:p w:rsidR="007C6579" w:rsidRPr="00A31A13" w:rsidRDefault="00A31A13" w:rsidP="00A3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13"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7C6579" w:rsidRPr="00A31A13" w:rsidRDefault="00A31A13" w:rsidP="00A3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13"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7C6579" w:rsidRPr="00A31A13" w:rsidRDefault="00A31A13" w:rsidP="00A3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13"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A31A13" w:rsidRPr="00A31A13" w:rsidRDefault="00A31A13" w:rsidP="00A3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13">
              <w:rPr>
                <w:rFonts w:ascii="Times New Roman" w:hAnsi="Times New Roman" w:cs="Times New Roman"/>
                <w:b/>
                <w:sz w:val="24"/>
                <w:szCs w:val="24"/>
              </w:rPr>
              <w:t>Strongly</w:t>
            </w:r>
          </w:p>
          <w:p w:rsidR="007C6579" w:rsidRPr="00A31A13" w:rsidRDefault="00A31A13" w:rsidP="00A3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13"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</w:tr>
      <w:tr w:rsidR="00A31A13" w:rsidRPr="00A31A13" w:rsidTr="003D414D">
        <w:trPr>
          <w:jc w:val="center"/>
        </w:trPr>
        <w:tc>
          <w:tcPr>
            <w:tcW w:w="4998" w:type="dxa"/>
            <w:vMerge w:val="restart"/>
            <w:vAlign w:val="center"/>
          </w:tcPr>
          <w:p w:rsidR="00A31A13" w:rsidRPr="00A31A13" w:rsidRDefault="00A31A13">
            <w:pPr>
              <w:rPr>
                <w:rFonts w:ascii="Times New Roman" w:hAnsi="Times New Roman" w:cs="Times New Roman"/>
              </w:rPr>
            </w:pPr>
            <w:r w:rsidRPr="00A31A13">
              <w:rPr>
                <w:rFonts w:ascii="Times New Roman" w:hAnsi="Times New Roman" w:cs="Times New Roman"/>
              </w:rPr>
              <w:t>Students at this school respect each other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A31A13" w:rsidRPr="00A31A13" w:rsidRDefault="00A31A13" w:rsidP="00A3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13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A31A13" w:rsidRPr="00A31A13" w:rsidRDefault="00A31A13" w:rsidP="00A3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A31A13" w:rsidRPr="00A31A13" w:rsidRDefault="00A31A13" w:rsidP="00A3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A31A13" w:rsidRPr="00A31A13" w:rsidRDefault="00A31A13" w:rsidP="00A3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A31A13" w:rsidRPr="00A31A13" w:rsidRDefault="00A31A13" w:rsidP="00A3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</w:tr>
      <w:tr w:rsidR="00A31A13" w:rsidRPr="00A31A13" w:rsidTr="003D414D">
        <w:trPr>
          <w:jc w:val="center"/>
        </w:trPr>
        <w:tc>
          <w:tcPr>
            <w:tcW w:w="4998" w:type="dxa"/>
            <w:vMerge/>
            <w:vAlign w:val="center"/>
          </w:tcPr>
          <w:p w:rsidR="00A31A13" w:rsidRPr="00A31A13" w:rsidRDefault="00A31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31A13" w:rsidRPr="00A31A13" w:rsidRDefault="00A31A13" w:rsidP="00A3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13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1109" w:type="dxa"/>
          </w:tcPr>
          <w:p w:rsidR="00A31A13" w:rsidRPr="00A31A13" w:rsidRDefault="00A31A13" w:rsidP="00A3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109" w:type="dxa"/>
          </w:tcPr>
          <w:p w:rsidR="00A31A13" w:rsidRPr="00A31A13" w:rsidRDefault="00A31A13" w:rsidP="00A3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880" w:type="dxa"/>
          </w:tcPr>
          <w:p w:rsidR="00A31A13" w:rsidRPr="00A31A13" w:rsidRDefault="00A31A13" w:rsidP="00A3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097" w:type="dxa"/>
          </w:tcPr>
          <w:p w:rsidR="00A31A13" w:rsidRPr="00A31A13" w:rsidRDefault="00A31A13" w:rsidP="00A3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</w:tr>
      <w:tr w:rsidR="00A31A13" w:rsidRPr="00A31A13" w:rsidTr="003D414D">
        <w:trPr>
          <w:jc w:val="center"/>
        </w:trPr>
        <w:tc>
          <w:tcPr>
            <w:tcW w:w="4998" w:type="dxa"/>
            <w:vMerge w:val="restart"/>
            <w:vAlign w:val="center"/>
          </w:tcPr>
          <w:p w:rsidR="00A31A13" w:rsidRPr="00A31A13" w:rsidRDefault="00A31A13">
            <w:pPr>
              <w:rPr>
                <w:rFonts w:ascii="Times New Roman" w:hAnsi="Times New Roman" w:cs="Times New Roman"/>
              </w:rPr>
            </w:pPr>
            <w:r w:rsidRPr="00A31A13">
              <w:rPr>
                <w:rFonts w:ascii="Times New Roman" w:hAnsi="Times New Roman" w:cs="Times New Roman"/>
              </w:rPr>
              <w:t xml:space="preserve">If I tell a teacher about a problem I am having, the teacher will do something to help. 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A31A13" w:rsidRPr="00A31A13" w:rsidRDefault="00A31A13" w:rsidP="00A3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Division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A31A13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A31A13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A31A13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A31A13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</w:tr>
      <w:tr w:rsidR="00A31A13" w:rsidRPr="00A31A13" w:rsidTr="003D414D">
        <w:trPr>
          <w:jc w:val="center"/>
        </w:trPr>
        <w:tc>
          <w:tcPr>
            <w:tcW w:w="4998" w:type="dxa"/>
            <w:vMerge/>
            <w:vAlign w:val="center"/>
          </w:tcPr>
          <w:p w:rsidR="00A31A13" w:rsidRPr="00A31A13" w:rsidRDefault="00A31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31A13" w:rsidRPr="00A31A13" w:rsidRDefault="00A31A13" w:rsidP="00A3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</w:t>
            </w:r>
          </w:p>
        </w:tc>
        <w:tc>
          <w:tcPr>
            <w:tcW w:w="1109" w:type="dxa"/>
          </w:tcPr>
          <w:p w:rsidR="00A31A13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109" w:type="dxa"/>
          </w:tcPr>
          <w:p w:rsidR="00A31A13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880" w:type="dxa"/>
          </w:tcPr>
          <w:p w:rsidR="00A31A13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097" w:type="dxa"/>
          </w:tcPr>
          <w:p w:rsidR="00A31A13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E026F6" w:rsidRPr="00A31A13" w:rsidTr="003D414D">
        <w:trPr>
          <w:jc w:val="center"/>
        </w:trPr>
        <w:tc>
          <w:tcPr>
            <w:tcW w:w="4998" w:type="dxa"/>
            <w:vMerge w:val="restart"/>
            <w:vAlign w:val="center"/>
          </w:tcPr>
          <w:p w:rsidR="00E026F6" w:rsidRPr="00A31A13" w:rsidRDefault="00E0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There is at least one teacher or other adult at this school who really wants me to do well. 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E026F6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Division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E026F6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E026F6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E026F6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E026F6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37%</w:t>
            </w:r>
          </w:p>
        </w:tc>
      </w:tr>
      <w:tr w:rsidR="00E026F6" w:rsidRPr="00A31A13" w:rsidTr="003D414D">
        <w:trPr>
          <w:jc w:val="center"/>
        </w:trPr>
        <w:tc>
          <w:tcPr>
            <w:tcW w:w="4998" w:type="dxa"/>
            <w:vMerge/>
            <w:vAlign w:val="center"/>
          </w:tcPr>
          <w:p w:rsidR="00E026F6" w:rsidRPr="00A31A13" w:rsidRDefault="00E02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E026F6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</w:t>
            </w:r>
          </w:p>
        </w:tc>
        <w:tc>
          <w:tcPr>
            <w:tcW w:w="1109" w:type="dxa"/>
          </w:tcPr>
          <w:p w:rsidR="00E026F6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109" w:type="dxa"/>
          </w:tcPr>
          <w:p w:rsidR="00E026F6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880" w:type="dxa"/>
          </w:tcPr>
          <w:p w:rsidR="00E026F6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097" w:type="dxa"/>
          </w:tcPr>
          <w:p w:rsidR="00E026F6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47%</w:t>
            </w:r>
          </w:p>
        </w:tc>
      </w:tr>
      <w:tr w:rsidR="00E026F6" w:rsidRPr="00A31A13" w:rsidTr="003D414D">
        <w:trPr>
          <w:jc w:val="center"/>
        </w:trPr>
        <w:tc>
          <w:tcPr>
            <w:tcW w:w="4998" w:type="dxa"/>
            <w:vMerge w:val="restart"/>
            <w:vAlign w:val="center"/>
          </w:tcPr>
          <w:p w:rsidR="00E026F6" w:rsidRPr="00A31A13" w:rsidRDefault="00E0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People of different cultural backgrounds, races, or ethnicities get along well at this school. 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E026F6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Division 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E026F6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E026F6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E026F6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E026F6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17%</w:t>
            </w:r>
          </w:p>
        </w:tc>
      </w:tr>
      <w:tr w:rsidR="00E026F6" w:rsidRPr="00A31A13" w:rsidTr="003D414D">
        <w:trPr>
          <w:jc w:val="center"/>
        </w:trPr>
        <w:tc>
          <w:tcPr>
            <w:tcW w:w="4998" w:type="dxa"/>
            <w:vMerge/>
            <w:vAlign w:val="center"/>
          </w:tcPr>
          <w:p w:rsidR="00E026F6" w:rsidRPr="00A31A13" w:rsidRDefault="00E02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E026F6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Region </w:t>
            </w:r>
          </w:p>
        </w:tc>
        <w:tc>
          <w:tcPr>
            <w:tcW w:w="1109" w:type="dxa"/>
          </w:tcPr>
          <w:p w:rsidR="00E026F6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109" w:type="dxa"/>
          </w:tcPr>
          <w:p w:rsidR="00E026F6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880" w:type="dxa"/>
          </w:tcPr>
          <w:p w:rsidR="00E026F6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097" w:type="dxa"/>
          </w:tcPr>
          <w:p w:rsidR="00E026F6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17%</w:t>
            </w:r>
          </w:p>
        </w:tc>
      </w:tr>
      <w:tr w:rsidR="00E026F6" w:rsidRPr="00A31A13" w:rsidTr="003D414D">
        <w:trPr>
          <w:jc w:val="center"/>
        </w:trPr>
        <w:tc>
          <w:tcPr>
            <w:tcW w:w="4998" w:type="dxa"/>
            <w:vMerge w:val="restart"/>
            <w:vAlign w:val="center"/>
          </w:tcPr>
          <w:p w:rsidR="00E026F6" w:rsidRPr="00A31A13" w:rsidRDefault="00E0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are treated fairly regardless of their race or ethnicity 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E026F6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Division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E026F6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E026F6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E026F6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E026F6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19%</w:t>
            </w:r>
          </w:p>
        </w:tc>
      </w:tr>
      <w:tr w:rsidR="00E026F6" w:rsidRPr="00A31A13" w:rsidTr="003D414D">
        <w:trPr>
          <w:jc w:val="center"/>
        </w:trPr>
        <w:tc>
          <w:tcPr>
            <w:tcW w:w="4998" w:type="dxa"/>
            <w:vMerge/>
            <w:vAlign w:val="center"/>
          </w:tcPr>
          <w:p w:rsidR="00E026F6" w:rsidRPr="00A31A13" w:rsidRDefault="00E02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E026F6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Region </w:t>
            </w:r>
          </w:p>
        </w:tc>
        <w:tc>
          <w:tcPr>
            <w:tcW w:w="1109" w:type="dxa"/>
          </w:tcPr>
          <w:p w:rsidR="00E026F6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109" w:type="dxa"/>
          </w:tcPr>
          <w:p w:rsidR="00E026F6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880" w:type="dxa"/>
          </w:tcPr>
          <w:p w:rsidR="00E026F6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097" w:type="dxa"/>
          </w:tcPr>
          <w:p w:rsidR="00E026F6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E026F6" w:rsidRPr="00A31A13" w:rsidTr="003D414D">
        <w:trPr>
          <w:jc w:val="center"/>
        </w:trPr>
        <w:tc>
          <w:tcPr>
            <w:tcW w:w="4998" w:type="dxa"/>
            <w:vMerge w:val="restart"/>
            <w:vAlign w:val="center"/>
          </w:tcPr>
          <w:p w:rsidR="00E026F6" w:rsidRPr="00A31A13" w:rsidRDefault="00E0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punishment for breaking school rules is the same for all students. 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E026F6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Division 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E026F6" w:rsidRPr="00A31A13" w:rsidRDefault="00E94FB2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E026F6" w:rsidRPr="00A31A13" w:rsidRDefault="00E94FB2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E026F6" w:rsidRPr="00A31A13" w:rsidRDefault="00E94FB2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E026F6" w:rsidRPr="00A31A13" w:rsidRDefault="00E94FB2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</w:tr>
      <w:tr w:rsidR="00E026F6" w:rsidRPr="00A31A13" w:rsidTr="003D414D">
        <w:trPr>
          <w:jc w:val="center"/>
        </w:trPr>
        <w:tc>
          <w:tcPr>
            <w:tcW w:w="4998" w:type="dxa"/>
            <w:vMerge/>
            <w:vAlign w:val="center"/>
          </w:tcPr>
          <w:p w:rsidR="00E026F6" w:rsidRPr="00A31A13" w:rsidRDefault="00E02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E026F6" w:rsidRPr="00A31A13" w:rsidRDefault="00E026F6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Region </w:t>
            </w:r>
          </w:p>
        </w:tc>
        <w:tc>
          <w:tcPr>
            <w:tcW w:w="1109" w:type="dxa"/>
          </w:tcPr>
          <w:p w:rsidR="00E026F6" w:rsidRPr="00A31A13" w:rsidRDefault="00E94FB2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109" w:type="dxa"/>
          </w:tcPr>
          <w:p w:rsidR="00E026F6" w:rsidRPr="00A31A13" w:rsidRDefault="00E94FB2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880" w:type="dxa"/>
          </w:tcPr>
          <w:p w:rsidR="00E026F6" w:rsidRPr="00A31A13" w:rsidRDefault="00E94FB2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097" w:type="dxa"/>
          </w:tcPr>
          <w:p w:rsidR="00E026F6" w:rsidRPr="00A31A13" w:rsidRDefault="00E94FB2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E94FB2" w:rsidRPr="00A31A13" w:rsidTr="003D414D">
        <w:trPr>
          <w:jc w:val="center"/>
        </w:trPr>
        <w:tc>
          <w:tcPr>
            <w:tcW w:w="4998" w:type="dxa"/>
            <w:vMerge w:val="restart"/>
            <w:vAlign w:val="center"/>
          </w:tcPr>
          <w:p w:rsidR="00E94FB2" w:rsidRPr="00A31A13" w:rsidRDefault="00E9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feel safe in this school.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E94FB2" w:rsidRPr="00A31A13" w:rsidRDefault="00E94FB2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Division 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E94FB2" w:rsidRPr="00A31A13" w:rsidRDefault="00E94FB2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E94FB2" w:rsidRPr="00A31A13" w:rsidRDefault="00E94FB2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E94FB2" w:rsidRPr="00A31A13" w:rsidRDefault="00E94FB2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E94FB2" w:rsidRPr="00A31A13" w:rsidRDefault="00E94FB2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13%</w:t>
            </w:r>
          </w:p>
        </w:tc>
      </w:tr>
      <w:tr w:rsidR="00E94FB2" w:rsidRPr="00A31A13" w:rsidTr="003D414D">
        <w:trPr>
          <w:jc w:val="center"/>
        </w:trPr>
        <w:tc>
          <w:tcPr>
            <w:tcW w:w="4998" w:type="dxa"/>
            <w:vMerge/>
            <w:vAlign w:val="center"/>
          </w:tcPr>
          <w:p w:rsidR="00E94FB2" w:rsidRPr="00A31A13" w:rsidRDefault="00E94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E94FB2" w:rsidRPr="00A31A13" w:rsidRDefault="00E94FB2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Region </w:t>
            </w:r>
          </w:p>
        </w:tc>
        <w:tc>
          <w:tcPr>
            <w:tcW w:w="1109" w:type="dxa"/>
          </w:tcPr>
          <w:p w:rsidR="00E94FB2" w:rsidRPr="00A31A13" w:rsidRDefault="00E94FB2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109" w:type="dxa"/>
          </w:tcPr>
          <w:p w:rsidR="00E94FB2" w:rsidRPr="00A31A13" w:rsidRDefault="00E94FB2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880" w:type="dxa"/>
          </w:tcPr>
          <w:p w:rsidR="00E94FB2" w:rsidRPr="00A31A13" w:rsidRDefault="00E94FB2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097" w:type="dxa"/>
          </w:tcPr>
          <w:p w:rsidR="00E94FB2" w:rsidRPr="00A31A13" w:rsidRDefault="00E94FB2" w:rsidP="00E0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</w:tr>
    </w:tbl>
    <w:p w:rsidR="00E94FB2" w:rsidRDefault="00E94FB2"/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4781"/>
        <w:gridCol w:w="1157"/>
        <w:gridCol w:w="778"/>
        <w:gridCol w:w="982"/>
        <w:gridCol w:w="1242"/>
        <w:gridCol w:w="1590"/>
      </w:tblGrid>
      <w:tr w:rsidR="00E94FB2" w:rsidRPr="00E94FB2" w:rsidTr="00FB08D9">
        <w:trPr>
          <w:jc w:val="center"/>
        </w:trPr>
        <w:tc>
          <w:tcPr>
            <w:tcW w:w="4781" w:type="dxa"/>
            <w:shd w:val="clear" w:color="auto" w:fill="D9D9D9" w:themeFill="background1" w:themeFillShade="D9"/>
            <w:vAlign w:val="center"/>
          </w:tcPr>
          <w:p w:rsidR="00E94FB2" w:rsidRPr="00FB08D9" w:rsidRDefault="003D414D" w:rsidP="00FB0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BULLYING VICTIMIZATION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:rsidR="00E94FB2" w:rsidRPr="00E94FB2" w:rsidRDefault="00E94FB2" w:rsidP="00E94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FB2">
              <w:rPr>
                <w:rFonts w:ascii="Times New Roman" w:hAnsi="Times New Roman" w:cs="Times New Roman"/>
                <w:b/>
              </w:rPr>
              <w:t>Reference Group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E94FB2" w:rsidRPr="00E94FB2" w:rsidRDefault="00E94FB2" w:rsidP="00E94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FB2">
              <w:rPr>
                <w:rFonts w:ascii="Times New Roman" w:hAnsi="Times New Roman" w:cs="Times New Roman"/>
                <w:b/>
              </w:rPr>
              <w:t>Never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E94FB2" w:rsidRPr="00E94FB2" w:rsidRDefault="00E94FB2" w:rsidP="00E94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FB2">
              <w:rPr>
                <w:rFonts w:ascii="Times New Roman" w:hAnsi="Times New Roman" w:cs="Times New Roman"/>
                <w:b/>
              </w:rPr>
              <w:t xml:space="preserve">Once or </w:t>
            </w:r>
          </w:p>
          <w:p w:rsidR="00E94FB2" w:rsidRPr="00E94FB2" w:rsidRDefault="00E94FB2" w:rsidP="00E94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FB2">
              <w:rPr>
                <w:rFonts w:ascii="Times New Roman" w:hAnsi="Times New Roman" w:cs="Times New Roman"/>
                <w:b/>
              </w:rPr>
              <w:t>Twice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E94FB2" w:rsidRPr="00E94FB2" w:rsidRDefault="00E94FB2" w:rsidP="00E94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FB2">
              <w:rPr>
                <w:rFonts w:ascii="Times New Roman" w:hAnsi="Times New Roman" w:cs="Times New Roman"/>
                <w:b/>
              </w:rPr>
              <w:t>About Once Per Week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E94FB2" w:rsidRPr="00E94FB2" w:rsidRDefault="00E94FB2" w:rsidP="00E94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FB2">
              <w:rPr>
                <w:rFonts w:ascii="Times New Roman" w:hAnsi="Times New Roman" w:cs="Times New Roman"/>
                <w:b/>
              </w:rPr>
              <w:t>More Than</w:t>
            </w:r>
          </w:p>
          <w:p w:rsidR="00E94FB2" w:rsidRPr="00E94FB2" w:rsidRDefault="00E94FB2" w:rsidP="00E94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FB2">
              <w:rPr>
                <w:rFonts w:ascii="Times New Roman" w:hAnsi="Times New Roman" w:cs="Times New Roman"/>
                <w:b/>
              </w:rPr>
              <w:t>Once Per Week</w:t>
            </w:r>
          </w:p>
        </w:tc>
      </w:tr>
      <w:tr w:rsidR="00FB08D9" w:rsidRPr="00E94FB2" w:rsidTr="00FB08D9">
        <w:trPr>
          <w:jc w:val="center"/>
        </w:trPr>
        <w:tc>
          <w:tcPr>
            <w:tcW w:w="4781" w:type="dxa"/>
            <w:vMerge w:val="restart"/>
            <w:vAlign w:val="center"/>
          </w:tcPr>
          <w:p w:rsidR="00FB08D9" w:rsidRPr="00FB08D9" w:rsidRDefault="00FB08D9" w:rsidP="00FB0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 have been bullied at school</w:t>
            </w:r>
            <w:r w:rsidRPr="005306AD">
              <w:rPr>
                <w:rFonts w:ascii="Times New Roman" w:eastAsia="Times New Roman" w:hAnsi="Times New Roman" w:cs="Times New Roman"/>
              </w:rPr>
              <w:t xml:space="preserve"> this year (</w:t>
            </w:r>
            <w:r w:rsidRPr="005306AD">
              <w:rPr>
                <w:rFonts w:ascii="Times New Roman" w:eastAsia="Times New Roman" w:hAnsi="Times New Roman" w:cs="Times New Roman"/>
                <w:i/>
              </w:rPr>
              <w:t>since school started last fall</w:t>
            </w:r>
            <w:r w:rsidRPr="005306AD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D9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FB08D9" w:rsidRPr="00E94FB2" w:rsidTr="00FB08D9">
        <w:trPr>
          <w:jc w:val="center"/>
        </w:trPr>
        <w:tc>
          <w:tcPr>
            <w:tcW w:w="4781" w:type="dxa"/>
            <w:vMerge/>
            <w:vAlign w:val="center"/>
          </w:tcPr>
          <w:p w:rsidR="00FB08D9" w:rsidRPr="00FB08D9" w:rsidRDefault="00FB08D9" w:rsidP="00FB0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D9">
              <w:rPr>
                <w:rFonts w:ascii="Times New Roman" w:hAnsi="Times New Roman" w:cs="Times New Roman"/>
                <w:sz w:val="24"/>
                <w:szCs w:val="24"/>
              </w:rPr>
              <w:t xml:space="preserve">Region </w:t>
            </w:r>
          </w:p>
        </w:tc>
        <w:tc>
          <w:tcPr>
            <w:tcW w:w="778" w:type="dxa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982" w:type="dxa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242" w:type="dxa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90" w:type="dxa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FB08D9" w:rsidRPr="00E94FB2" w:rsidTr="00A6353B">
        <w:trPr>
          <w:jc w:val="center"/>
        </w:trPr>
        <w:tc>
          <w:tcPr>
            <w:tcW w:w="4781" w:type="dxa"/>
            <w:vMerge w:val="restart"/>
            <w:vAlign w:val="center"/>
          </w:tcPr>
          <w:p w:rsidR="00FB08D9" w:rsidRPr="00FB08D9" w:rsidRDefault="00FB08D9" w:rsidP="00FB0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6AD">
              <w:rPr>
                <w:rFonts w:ascii="Times New Roman" w:eastAsia="Times New Roman" w:hAnsi="Times New Roman" w:cs="Times New Roman"/>
              </w:rPr>
              <w:t>I have been physically bullied or threatened with physical bullying at school this year.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Division 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&lt;1%</w:t>
            </w:r>
          </w:p>
        </w:tc>
      </w:tr>
      <w:tr w:rsidR="00FB08D9" w:rsidRPr="00E94FB2" w:rsidTr="00FB08D9">
        <w:trPr>
          <w:jc w:val="center"/>
        </w:trPr>
        <w:tc>
          <w:tcPr>
            <w:tcW w:w="4781" w:type="dxa"/>
            <w:vMerge/>
            <w:vAlign w:val="center"/>
          </w:tcPr>
          <w:p w:rsidR="00FB08D9" w:rsidRPr="00FB08D9" w:rsidRDefault="00FB08D9" w:rsidP="00FB0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Region </w:t>
            </w:r>
          </w:p>
        </w:tc>
        <w:tc>
          <w:tcPr>
            <w:tcW w:w="778" w:type="dxa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982" w:type="dxa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42" w:type="dxa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590" w:type="dxa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FB08D9" w:rsidRPr="00E94FB2" w:rsidTr="00A6353B">
        <w:trPr>
          <w:jc w:val="center"/>
        </w:trPr>
        <w:tc>
          <w:tcPr>
            <w:tcW w:w="4781" w:type="dxa"/>
            <w:vMerge w:val="restart"/>
            <w:vAlign w:val="center"/>
          </w:tcPr>
          <w:p w:rsidR="00FB08D9" w:rsidRPr="00FB08D9" w:rsidRDefault="00FB08D9" w:rsidP="00FB0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6AD">
              <w:rPr>
                <w:rFonts w:ascii="Times New Roman" w:eastAsia="Times New Roman" w:hAnsi="Times New Roman" w:cs="Times New Roman"/>
              </w:rPr>
              <w:t>I have been verbally bullied at school this year.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FB08D9" w:rsidRPr="00E94FB2" w:rsidTr="00FB08D9">
        <w:trPr>
          <w:jc w:val="center"/>
        </w:trPr>
        <w:tc>
          <w:tcPr>
            <w:tcW w:w="4781" w:type="dxa"/>
            <w:vMerge/>
            <w:vAlign w:val="center"/>
          </w:tcPr>
          <w:p w:rsidR="00FB08D9" w:rsidRPr="00FB08D9" w:rsidRDefault="00FB08D9" w:rsidP="00FB0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778" w:type="dxa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982" w:type="dxa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242" w:type="dxa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90" w:type="dxa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B08D9" w:rsidRPr="00E94FB2" w:rsidTr="00A6353B">
        <w:trPr>
          <w:jc w:val="center"/>
        </w:trPr>
        <w:tc>
          <w:tcPr>
            <w:tcW w:w="4781" w:type="dxa"/>
            <w:vMerge w:val="restart"/>
            <w:vAlign w:val="center"/>
          </w:tcPr>
          <w:p w:rsidR="00FB08D9" w:rsidRPr="00FB08D9" w:rsidRDefault="00FB08D9" w:rsidP="00FB0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6AD">
              <w:rPr>
                <w:rFonts w:ascii="Times New Roman" w:eastAsia="Times New Roman" w:hAnsi="Times New Roman" w:cs="Times New Roman"/>
              </w:rPr>
              <w:t xml:space="preserve">I have been </w:t>
            </w:r>
            <w:r>
              <w:rPr>
                <w:rFonts w:ascii="Times New Roman" w:eastAsia="Times New Roman" w:hAnsi="Times New Roman" w:cs="Times New Roman"/>
              </w:rPr>
              <w:t>cyber</w:t>
            </w:r>
            <w:r w:rsidRPr="005306AD">
              <w:rPr>
                <w:rFonts w:ascii="Times New Roman" w:eastAsia="Times New Roman" w:hAnsi="Times New Roman" w:cs="Times New Roman"/>
              </w:rPr>
              <w:t>bullied at school this year.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Division 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FB08D9" w:rsidRPr="00E94FB2" w:rsidTr="00FB08D9">
        <w:trPr>
          <w:jc w:val="center"/>
        </w:trPr>
        <w:tc>
          <w:tcPr>
            <w:tcW w:w="4781" w:type="dxa"/>
            <w:vMerge/>
            <w:vAlign w:val="center"/>
          </w:tcPr>
          <w:p w:rsidR="00FB08D9" w:rsidRPr="00FB08D9" w:rsidRDefault="00FB08D9" w:rsidP="00FB0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Region </w:t>
            </w:r>
          </w:p>
        </w:tc>
        <w:tc>
          <w:tcPr>
            <w:tcW w:w="778" w:type="dxa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982" w:type="dxa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42" w:type="dxa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590" w:type="dxa"/>
          </w:tcPr>
          <w:p w:rsidR="00FB08D9" w:rsidRPr="00FB08D9" w:rsidRDefault="00FB08D9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E94FB2" w:rsidRDefault="00E94FB2"/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4998"/>
        <w:gridCol w:w="1242"/>
        <w:gridCol w:w="1109"/>
        <w:gridCol w:w="1109"/>
        <w:gridCol w:w="880"/>
        <w:gridCol w:w="1097"/>
      </w:tblGrid>
      <w:tr w:rsidR="003D414D" w:rsidRPr="00A31A13" w:rsidTr="002833AC">
        <w:trPr>
          <w:jc w:val="center"/>
        </w:trPr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3D414D" w:rsidRPr="003D414D" w:rsidRDefault="003D414D" w:rsidP="002833AC">
            <w:pPr>
              <w:rPr>
                <w:rFonts w:ascii="Times New Roman" w:hAnsi="Times New Roman" w:cs="Times New Roman"/>
                <w:b/>
              </w:rPr>
            </w:pPr>
            <w:r w:rsidRPr="003D414D">
              <w:rPr>
                <w:rFonts w:ascii="Times New Roman" w:hAnsi="Times New Roman" w:cs="Times New Roman"/>
                <w:b/>
              </w:rPr>
              <w:t>PREVALENCE OF TEASING AND BULLYING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3D414D" w:rsidRPr="00A31A13" w:rsidRDefault="003D414D" w:rsidP="0028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13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  <w:p w:rsidR="003D414D" w:rsidRPr="00A31A13" w:rsidRDefault="003D414D" w:rsidP="0028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13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3D414D" w:rsidRPr="00A31A13" w:rsidRDefault="003D414D" w:rsidP="0028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13">
              <w:rPr>
                <w:rFonts w:ascii="Times New Roman" w:hAnsi="Times New Roman" w:cs="Times New Roman"/>
                <w:b/>
                <w:sz w:val="24"/>
                <w:szCs w:val="24"/>
              </w:rPr>
              <w:t>Strongly</w:t>
            </w:r>
          </w:p>
          <w:p w:rsidR="003D414D" w:rsidRPr="00A31A13" w:rsidRDefault="003D414D" w:rsidP="0028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13"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3D414D" w:rsidRPr="00A31A13" w:rsidRDefault="003D414D" w:rsidP="0028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13"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3D414D" w:rsidRPr="00A31A13" w:rsidRDefault="003D414D" w:rsidP="0028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13"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3D414D" w:rsidRPr="00A31A13" w:rsidRDefault="003D414D" w:rsidP="0028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13">
              <w:rPr>
                <w:rFonts w:ascii="Times New Roman" w:hAnsi="Times New Roman" w:cs="Times New Roman"/>
                <w:b/>
                <w:sz w:val="24"/>
                <w:szCs w:val="24"/>
              </w:rPr>
              <w:t>Strongly</w:t>
            </w:r>
          </w:p>
          <w:p w:rsidR="003D414D" w:rsidRPr="00A31A13" w:rsidRDefault="003D414D" w:rsidP="0028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13"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</w:tr>
      <w:tr w:rsidR="003D414D" w:rsidRPr="00A31A13" w:rsidTr="002833AC">
        <w:trPr>
          <w:jc w:val="center"/>
        </w:trPr>
        <w:tc>
          <w:tcPr>
            <w:tcW w:w="4998" w:type="dxa"/>
            <w:vMerge w:val="restart"/>
            <w:vAlign w:val="center"/>
          </w:tcPr>
          <w:p w:rsidR="003D414D" w:rsidRPr="00A31A13" w:rsidRDefault="003D414D" w:rsidP="00283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in this school are teased or put down because of their race or ethnicity.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3D414D" w:rsidRPr="00A31A13" w:rsidRDefault="003D414D" w:rsidP="0028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13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3D414D" w:rsidRPr="00A31A13" w:rsidRDefault="003D414D" w:rsidP="0028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3D414D" w:rsidRPr="00A31A13" w:rsidRDefault="003D414D" w:rsidP="0028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3D414D" w:rsidRPr="00A31A13" w:rsidRDefault="003D414D" w:rsidP="0028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3D414D" w:rsidRPr="00A31A13" w:rsidRDefault="003D414D" w:rsidP="0028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</w:tr>
      <w:tr w:rsidR="003D414D" w:rsidRPr="00A31A13" w:rsidTr="002833AC">
        <w:trPr>
          <w:jc w:val="center"/>
        </w:trPr>
        <w:tc>
          <w:tcPr>
            <w:tcW w:w="4998" w:type="dxa"/>
            <w:vMerge/>
            <w:vAlign w:val="center"/>
          </w:tcPr>
          <w:p w:rsidR="003D414D" w:rsidRPr="00A31A13" w:rsidRDefault="003D414D" w:rsidP="00283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3D414D" w:rsidRPr="00A31A13" w:rsidRDefault="003D414D" w:rsidP="0028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13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1109" w:type="dxa"/>
          </w:tcPr>
          <w:p w:rsidR="003D414D" w:rsidRPr="00A31A13" w:rsidRDefault="003D414D" w:rsidP="0028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109" w:type="dxa"/>
          </w:tcPr>
          <w:p w:rsidR="003D414D" w:rsidRPr="00A31A13" w:rsidRDefault="003D414D" w:rsidP="0028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880" w:type="dxa"/>
          </w:tcPr>
          <w:p w:rsidR="003D414D" w:rsidRPr="00A31A13" w:rsidRDefault="003D414D" w:rsidP="0028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097" w:type="dxa"/>
          </w:tcPr>
          <w:p w:rsidR="003D414D" w:rsidRPr="00A31A13" w:rsidRDefault="003D414D" w:rsidP="0028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</w:tr>
      <w:tr w:rsidR="003D414D" w:rsidRPr="00A31A13" w:rsidTr="002833AC">
        <w:trPr>
          <w:jc w:val="center"/>
        </w:trPr>
        <w:tc>
          <w:tcPr>
            <w:tcW w:w="4998" w:type="dxa"/>
            <w:vMerge w:val="restart"/>
            <w:vAlign w:val="center"/>
          </w:tcPr>
          <w:p w:rsidR="003D414D" w:rsidRPr="003D414D" w:rsidRDefault="003D414D" w:rsidP="002833AC">
            <w:pPr>
              <w:rPr>
                <w:rFonts w:ascii="Times New Roman" w:hAnsi="Times New Roman" w:cs="Times New Roman"/>
              </w:rPr>
            </w:pPr>
            <w:r w:rsidRPr="003D414D">
              <w:rPr>
                <w:rFonts w:ascii="Times New Roman" w:eastAsia="Cambria" w:hAnsi="Times New Roman" w:cs="Times New Roman"/>
              </w:rPr>
              <w:t>Bullying is a problem at this school.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3D414D" w:rsidRPr="00A31A13" w:rsidRDefault="003D414D" w:rsidP="0028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Division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3D414D" w:rsidRPr="00A31A13" w:rsidRDefault="003D414D" w:rsidP="0028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3D414D" w:rsidRPr="00A31A13" w:rsidRDefault="003D414D" w:rsidP="0028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3D414D" w:rsidRPr="00A31A13" w:rsidRDefault="003D414D" w:rsidP="0028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3D414D" w:rsidRPr="00A31A13" w:rsidRDefault="003D414D" w:rsidP="0028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</w:tr>
      <w:tr w:rsidR="003D414D" w:rsidRPr="00A31A13" w:rsidTr="002833AC">
        <w:trPr>
          <w:jc w:val="center"/>
        </w:trPr>
        <w:tc>
          <w:tcPr>
            <w:tcW w:w="4998" w:type="dxa"/>
            <w:vMerge/>
            <w:vAlign w:val="center"/>
          </w:tcPr>
          <w:p w:rsidR="003D414D" w:rsidRPr="00A31A13" w:rsidRDefault="003D414D" w:rsidP="00283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3D414D" w:rsidRPr="00A31A13" w:rsidRDefault="003D414D" w:rsidP="0028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</w:t>
            </w:r>
          </w:p>
        </w:tc>
        <w:tc>
          <w:tcPr>
            <w:tcW w:w="1109" w:type="dxa"/>
          </w:tcPr>
          <w:p w:rsidR="003D414D" w:rsidRPr="00A31A13" w:rsidRDefault="003D414D" w:rsidP="0028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109" w:type="dxa"/>
          </w:tcPr>
          <w:p w:rsidR="003D414D" w:rsidRPr="00A31A13" w:rsidRDefault="003D414D" w:rsidP="0028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880" w:type="dxa"/>
          </w:tcPr>
          <w:p w:rsidR="003D414D" w:rsidRPr="00A31A13" w:rsidRDefault="003D414D" w:rsidP="0028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097" w:type="dxa"/>
          </w:tcPr>
          <w:p w:rsidR="003D414D" w:rsidRPr="00A31A13" w:rsidRDefault="003D414D" w:rsidP="0028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12%</w:t>
            </w:r>
          </w:p>
        </w:tc>
      </w:tr>
      <w:tr w:rsidR="003D414D" w:rsidRPr="00A31A13" w:rsidTr="002833AC">
        <w:trPr>
          <w:jc w:val="center"/>
        </w:trPr>
        <w:tc>
          <w:tcPr>
            <w:tcW w:w="4998" w:type="dxa"/>
            <w:vMerge w:val="restart"/>
            <w:vAlign w:val="center"/>
          </w:tcPr>
          <w:p w:rsidR="003D414D" w:rsidRPr="00A31A13" w:rsidRDefault="003D414D" w:rsidP="00283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in this school are teased or put down about their sexual orientation.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3D414D" w:rsidRPr="00A31A13" w:rsidRDefault="003D414D" w:rsidP="0028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Division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3D414D" w:rsidRPr="00A31A13" w:rsidRDefault="00A6353B" w:rsidP="0028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3D414D" w:rsidRPr="00A31A13" w:rsidRDefault="00A6353B" w:rsidP="0028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3D414D" w:rsidRPr="00A31A13" w:rsidRDefault="00A6353B" w:rsidP="0028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3D414D" w:rsidRPr="00A31A13" w:rsidRDefault="00A6353B" w:rsidP="0028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</w:tr>
      <w:tr w:rsidR="003D414D" w:rsidRPr="00A31A13" w:rsidTr="002833AC">
        <w:trPr>
          <w:jc w:val="center"/>
        </w:trPr>
        <w:tc>
          <w:tcPr>
            <w:tcW w:w="4998" w:type="dxa"/>
            <w:vMerge/>
            <w:vAlign w:val="center"/>
          </w:tcPr>
          <w:p w:rsidR="003D414D" w:rsidRPr="00A31A13" w:rsidRDefault="003D414D" w:rsidP="00283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3D414D" w:rsidRPr="00A31A13" w:rsidRDefault="003D414D" w:rsidP="0028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</w:t>
            </w:r>
          </w:p>
        </w:tc>
        <w:tc>
          <w:tcPr>
            <w:tcW w:w="1109" w:type="dxa"/>
          </w:tcPr>
          <w:p w:rsidR="003D414D" w:rsidRPr="00A31A13" w:rsidRDefault="00A6353B" w:rsidP="0028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109" w:type="dxa"/>
          </w:tcPr>
          <w:p w:rsidR="003D414D" w:rsidRPr="00A31A13" w:rsidRDefault="00A6353B" w:rsidP="0028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880" w:type="dxa"/>
          </w:tcPr>
          <w:p w:rsidR="003D414D" w:rsidRPr="00A31A13" w:rsidRDefault="00A6353B" w:rsidP="0028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097" w:type="dxa"/>
          </w:tcPr>
          <w:p w:rsidR="003D414D" w:rsidRPr="00A31A13" w:rsidRDefault="00A6353B" w:rsidP="0028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</w:tr>
    </w:tbl>
    <w:p w:rsidR="003D414D" w:rsidRDefault="003D414D"/>
    <w:sectPr w:rsidR="003D414D" w:rsidSect="00A6353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AB"/>
    <w:rsid w:val="003D414D"/>
    <w:rsid w:val="003D531B"/>
    <w:rsid w:val="004E3BB1"/>
    <w:rsid w:val="00735DAB"/>
    <w:rsid w:val="007C6579"/>
    <w:rsid w:val="00A31A13"/>
    <w:rsid w:val="00A6353B"/>
    <w:rsid w:val="00B90292"/>
    <w:rsid w:val="00E026F6"/>
    <w:rsid w:val="00E94FB2"/>
    <w:rsid w:val="00FB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47B92"/>
  <w15:chartTrackingRefBased/>
  <w15:docId w15:val="{FBEE5520-5F91-4DF4-A3A9-1F432748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63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King</dc:creator>
  <cp:keywords/>
  <dc:description/>
  <cp:lastModifiedBy>Nicholas King</cp:lastModifiedBy>
  <cp:revision>1</cp:revision>
  <cp:lastPrinted>2018-07-03T21:36:00Z</cp:lastPrinted>
  <dcterms:created xsi:type="dcterms:W3CDTF">2018-07-03T19:56:00Z</dcterms:created>
  <dcterms:modified xsi:type="dcterms:W3CDTF">2018-07-03T21:43:00Z</dcterms:modified>
</cp:coreProperties>
</file>