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FD" w:rsidRDefault="00807BFD" w:rsidP="00807BFD"/>
    <w:p w:rsidR="00807BFD" w:rsidRDefault="00807BFD" w:rsidP="00807BFD">
      <w:hyperlink r:id="rId4" w:history="1">
        <w:r>
          <w:rPr>
            <w:rStyle w:val="Hyperlink"/>
          </w:rPr>
          <w:t>https://vmdo.sharefile.com/share/view/s9b055c6af214b368/fobfd845-b881-4322-9e84-173d83bef4af</w:t>
        </w:r>
      </w:hyperlink>
    </w:p>
    <w:p w:rsidR="00D0220D" w:rsidRDefault="00D0220D">
      <w:bookmarkStart w:id="0" w:name="_GoBack"/>
      <w:bookmarkEnd w:id="0"/>
    </w:p>
    <w:sectPr w:rsidR="00D0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FD"/>
    <w:rsid w:val="00807BFD"/>
    <w:rsid w:val="00D0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D6454-AA08-4DCD-8F76-206A9024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B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B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mdo.sharefile.com/share/view/s9b055c6af214b368/fobfd845-b881-4322-9e84-173d83bef4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Johnston</dc:creator>
  <cp:keywords/>
  <dc:description/>
  <cp:lastModifiedBy>Jennifer Johnston</cp:lastModifiedBy>
  <cp:revision>1</cp:revision>
  <dcterms:created xsi:type="dcterms:W3CDTF">2020-06-11T19:59:00Z</dcterms:created>
  <dcterms:modified xsi:type="dcterms:W3CDTF">2020-06-11T20:00:00Z</dcterms:modified>
</cp:coreProperties>
</file>