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02" w:rsidRDefault="002742E4" w:rsidP="002742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Policy Review</w:t>
      </w:r>
    </w:p>
    <w:p w:rsidR="002742E4" w:rsidRDefault="002742E4" w:rsidP="002742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Summary of Changes</w:t>
      </w:r>
    </w:p>
    <w:p w:rsidR="002742E4" w:rsidRDefault="002742E4" w:rsidP="00445312">
      <w:pPr>
        <w:rPr>
          <w:rFonts w:ascii="Times New Roman" w:hAnsi="Times New Roman"/>
        </w:rPr>
      </w:pPr>
    </w:p>
    <w:p w:rsidR="002742E4" w:rsidRDefault="002742E4" w:rsidP="00445312">
      <w:pPr>
        <w:rPr>
          <w:rFonts w:ascii="Times New Roman" w:hAnsi="Times New Roman"/>
        </w:rPr>
      </w:pPr>
    </w:p>
    <w:p w:rsidR="00983502" w:rsidRDefault="00983502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894"/>
        <w:gridCol w:w="1061"/>
        <w:gridCol w:w="1071"/>
        <w:gridCol w:w="838"/>
        <w:gridCol w:w="1038"/>
        <w:gridCol w:w="1239"/>
      </w:tblGrid>
      <w:tr w:rsidR="00EA3657" w:rsidRPr="00E37F6A" w:rsidTr="00A5375F">
        <w:trPr>
          <w:cantSplit/>
          <w:tblHeader/>
        </w:trPr>
        <w:tc>
          <w:tcPr>
            <w:tcW w:w="464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4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Delete Policy</w:t>
            </w:r>
          </w:p>
        </w:tc>
        <w:tc>
          <w:tcPr>
            <w:tcW w:w="106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>Update Language</w:t>
            </w:r>
          </w:p>
        </w:tc>
        <w:tc>
          <w:tcPr>
            <w:tcW w:w="107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 xml:space="preserve">Update </w:t>
            </w:r>
          </w:p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>Legal Reference</w:t>
            </w:r>
          </w:p>
        </w:tc>
        <w:tc>
          <w:tcPr>
            <w:tcW w:w="8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>New Policy</w:t>
            </w:r>
          </w:p>
        </w:tc>
        <w:tc>
          <w:tcPr>
            <w:tcW w:w="10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>Reviewed</w:t>
            </w:r>
          </w:p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 w:rsidRPr="00E37F6A">
              <w:rPr>
                <w:rFonts w:ascii="Times New Roman" w:hAnsi="Times New Roman"/>
                <w:b/>
                <w:sz w:val="20"/>
              </w:rPr>
              <w:t>No Changes</w:t>
            </w:r>
          </w:p>
        </w:tc>
        <w:tc>
          <w:tcPr>
            <w:tcW w:w="123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Responsible staff member</w:t>
            </w:r>
          </w:p>
        </w:tc>
      </w:tr>
      <w:tr w:rsidR="00EA3657" w:rsidRPr="00E37F6A" w:rsidTr="00A5375F">
        <w:tc>
          <w:tcPr>
            <w:tcW w:w="4649" w:type="dxa"/>
          </w:tcPr>
          <w:p w:rsidR="00EA3657" w:rsidRPr="00E37F6A" w:rsidRDefault="00EA3657" w:rsidP="00C53CB2">
            <w:pPr>
              <w:rPr>
                <w:rFonts w:ascii="Times New Roman" w:hAnsi="Times New Roman"/>
                <w:sz w:val="20"/>
              </w:rPr>
            </w:pPr>
            <w:r w:rsidRPr="00E37F6A">
              <w:rPr>
                <w:rFonts w:ascii="Times New Roman" w:hAnsi="Times New Roman"/>
                <w:sz w:val="20"/>
              </w:rPr>
              <w:t>DG   Custody and Disbursement of School Funds</w:t>
            </w:r>
          </w:p>
        </w:tc>
        <w:tc>
          <w:tcPr>
            <w:tcW w:w="894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38" w:type="dxa"/>
          </w:tcPr>
          <w:p w:rsidR="00EA3657" w:rsidRPr="00E37F6A" w:rsidRDefault="00A317FB" w:rsidP="0098350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</w:p>
        </w:tc>
        <w:tc>
          <w:tcPr>
            <w:tcW w:w="10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EA3657" w:rsidRPr="00E37F6A" w:rsidTr="00A5375F">
        <w:tc>
          <w:tcPr>
            <w:tcW w:w="4649" w:type="dxa"/>
          </w:tcPr>
          <w:p w:rsidR="00EA3657" w:rsidRPr="00E37F6A" w:rsidRDefault="00EA3657" w:rsidP="000C2052">
            <w:pPr>
              <w:rPr>
                <w:rFonts w:ascii="Times New Roman" w:hAnsi="Times New Roman"/>
                <w:sz w:val="20"/>
              </w:rPr>
            </w:pPr>
            <w:r w:rsidRPr="00E37F6A">
              <w:rPr>
                <w:rFonts w:ascii="Times New Roman" w:hAnsi="Times New Roman"/>
                <w:sz w:val="20"/>
              </w:rPr>
              <w:t>EFA   Food Purchasing</w:t>
            </w:r>
          </w:p>
        </w:tc>
        <w:tc>
          <w:tcPr>
            <w:tcW w:w="894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</w:tcPr>
          <w:p w:rsidR="00EA3657" w:rsidRPr="00E37F6A" w:rsidRDefault="00632006" w:rsidP="009835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8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</w:tr>
      <w:tr w:rsidR="00EA3657" w:rsidRPr="00E37F6A" w:rsidTr="00A5375F">
        <w:tc>
          <w:tcPr>
            <w:tcW w:w="4649" w:type="dxa"/>
          </w:tcPr>
          <w:p w:rsidR="00EA3657" w:rsidRPr="00E37F6A" w:rsidRDefault="00EA3657" w:rsidP="000C2052">
            <w:pPr>
              <w:rPr>
                <w:rFonts w:ascii="Times New Roman" w:hAnsi="Times New Roman"/>
                <w:sz w:val="20"/>
              </w:rPr>
            </w:pPr>
            <w:r w:rsidRPr="00E37F6A">
              <w:rPr>
                <w:rFonts w:ascii="Times New Roman" w:hAnsi="Times New Roman"/>
                <w:sz w:val="20"/>
              </w:rPr>
              <w:t>EFC   Competitive Food Sales</w:t>
            </w:r>
          </w:p>
        </w:tc>
        <w:tc>
          <w:tcPr>
            <w:tcW w:w="894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</w:tcPr>
          <w:p w:rsidR="00EA3657" w:rsidRPr="00E37F6A" w:rsidRDefault="00A317FB" w:rsidP="009835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</w:tr>
      <w:tr w:rsidR="00EA3657" w:rsidRPr="00E37F6A" w:rsidTr="00A5375F">
        <w:tc>
          <w:tcPr>
            <w:tcW w:w="4649" w:type="dxa"/>
          </w:tcPr>
          <w:p w:rsidR="00EA3657" w:rsidRPr="00E37F6A" w:rsidRDefault="00EA3657" w:rsidP="008B7E32">
            <w:pPr>
              <w:rPr>
                <w:rFonts w:ascii="Times New Roman" w:hAnsi="Times New Roman"/>
                <w:sz w:val="20"/>
              </w:rPr>
            </w:pPr>
            <w:r w:rsidRPr="00E37F6A">
              <w:rPr>
                <w:rFonts w:ascii="Times New Roman" w:hAnsi="Times New Roman"/>
                <w:sz w:val="20"/>
              </w:rPr>
              <w:t xml:space="preserve">EFE   </w:t>
            </w:r>
            <w:r w:rsidR="008B7E32">
              <w:rPr>
                <w:rFonts w:ascii="Times New Roman" w:hAnsi="Times New Roman"/>
                <w:sz w:val="20"/>
              </w:rPr>
              <w:t xml:space="preserve">Child Nutrition Program </w:t>
            </w:r>
            <w:r w:rsidRPr="00E37F6A">
              <w:rPr>
                <w:rFonts w:ascii="Times New Roman" w:hAnsi="Times New Roman"/>
                <w:sz w:val="20"/>
              </w:rPr>
              <w:t>Records and Reports</w:t>
            </w:r>
          </w:p>
        </w:tc>
        <w:tc>
          <w:tcPr>
            <w:tcW w:w="894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EA3657" w:rsidRPr="00E37F6A" w:rsidRDefault="00632006" w:rsidP="0098350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39" w:type="dxa"/>
          </w:tcPr>
          <w:p w:rsidR="00EA3657" w:rsidRPr="00E37F6A" w:rsidRDefault="00EA3657" w:rsidP="0098350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45312" w:rsidRPr="00F4102C" w:rsidRDefault="00445312" w:rsidP="00EA5919">
      <w:pPr>
        <w:tabs>
          <w:tab w:val="right" w:pos="9360"/>
        </w:tabs>
        <w:rPr>
          <w:rFonts w:ascii="Times New Roman" w:hAnsi="Times New Roman"/>
          <w:sz w:val="20"/>
        </w:rPr>
      </w:pPr>
    </w:p>
    <w:sectPr w:rsidR="00445312" w:rsidRPr="00F4102C" w:rsidSect="00445312">
      <w:footerReference w:type="default" r:id="rId6"/>
      <w:endnotePr>
        <w:numFmt w:val="decimal"/>
      </w:endnotePr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6F" w:rsidRDefault="007E606F">
      <w:r>
        <w:separator/>
      </w:r>
    </w:p>
  </w:endnote>
  <w:endnote w:type="continuationSeparator" w:id="0">
    <w:p w:rsidR="007E606F" w:rsidRDefault="007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17" w:rsidRDefault="002B3417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Albemarle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6F" w:rsidRDefault="007E606F">
      <w:r>
        <w:separator/>
      </w:r>
    </w:p>
  </w:footnote>
  <w:footnote w:type="continuationSeparator" w:id="0">
    <w:p w:rsidR="007E606F" w:rsidRDefault="007E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2"/>
    <w:rsid w:val="00014844"/>
    <w:rsid w:val="00022B08"/>
    <w:rsid w:val="0006784B"/>
    <w:rsid w:val="00087269"/>
    <w:rsid w:val="000C2052"/>
    <w:rsid w:val="000E0F9B"/>
    <w:rsid w:val="0012435C"/>
    <w:rsid w:val="00174E78"/>
    <w:rsid w:val="001E6AEF"/>
    <w:rsid w:val="002733C3"/>
    <w:rsid w:val="002742E4"/>
    <w:rsid w:val="002B2DFD"/>
    <w:rsid w:val="002B3417"/>
    <w:rsid w:val="003232EC"/>
    <w:rsid w:val="00331121"/>
    <w:rsid w:val="00337383"/>
    <w:rsid w:val="00343E78"/>
    <w:rsid w:val="00361B28"/>
    <w:rsid w:val="003C0402"/>
    <w:rsid w:val="00417547"/>
    <w:rsid w:val="00445312"/>
    <w:rsid w:val="0045494B"/>
    <w:rsid w:val="004B040F"/>
    <w:rsid w:val="004C3427"/>
    <w:rsid w:val="004E399C"/>
    <w:rsid w:val="004F27C7"/>
    <w:rsid w:val="004F3A8B"/>
    <w:rsid w:val="00564C0D"/>
    <w:rsid w:val="00567003"/>
    <w:rsid w:val="005B4E2B"/>
    <w:rsid w:val="00613685"/>
    <w:rsid w:val="00632006"/>
    <w:rsid w:val="00635EAB"/>
    <w:rsid w:val="006A276D"/>
    <w:rsid w:val="00706DF7"/>
    <w:rsid w:val="00761C0B"/>
    <w:rsid w:val="007922CC"/>
    <w:rsid w:val="007E606F"/>
    <w:rsid w:val="008211C9"/>
    <w:rsid w:val="0083026B"/>
    <w:rsid w:val="008420BB"/>
    <w:rsid w:val="008B7E32"/>
    <w:rsid w:val="00954D1D"/>
    <w:rsid w:val="00983502"/>
    <w:rsid w:val="009863DE"/>
    <w:rsid w:val="009932F5"/>
    <w:rsid w:val="00997BA3"/>
    <w:rsid w:val="009F2838"/>
    <w:rsid w:val="00A317FB"/>
    <w:rsid w:val="00A5375F"/>
    <w:rsid w:val="00A71DE4"/>
    <w:rsid w:val="00A72D9C"/>
    <w:rsid w:val="00AB1A67"/>
    <w:rsid w:val="00BB6AF5"/>
    <w:rsid w:val="00BC18F9"/>
    <w:rsid w:val="00C53CB2"/>
    <w:rsid w:val="00C546E0"/>
    <w:rsid w:val="00C75040"/>
    <w:rsid w:val="00D333D0"/>
    <w:rsid w:val="00D92F42"/>
    <w:rsid w:val="00E34D55"/>
    <w:rsid w:val="00E37F6A"/>
    <w:rsid w:val="00E62F6D"/>
    <w:rsid w:val="00EA3657"/>
    <w:rsid w:val="00EA5919"/>
    <w:rsid w:val="00EB1EDD"/>
    <w:rsid w:val="00EC05E2"/>
    <w:rsid w:val="00ED6FED"/>
    <w:rsid w:val="00EF6929"/>
    <w:rsid w:val="00F241B6"/>
    <w:rsid w:val="00F4102C"/>
    <w:rsid w:val="00F947C3"/>
    <w:rsid w:val="00FC21ED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7B0A0"/>
  <w15:chartTrackingRefBased/>
  <w15:docId w15:val="{88695DD5-8C27-4D94-9305-105E1EA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4C3427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C3427"/>
    <w:pPr>
      <w:keepNext/>
      <w:framePr w:w="9360" w:vSpace="240" w:wrap="auto" w:vAnchor="text" w:hAnchor="margin" w:x="-50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rsid w:val="004C3427"/>
    <w:pPr>
      <w:keepNext/>
      <w:tabs>
        <w:tab w:val="left" w:pos="1800"/>
      </w:tabs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vSpace="245" w:wrap="around" w:vAnchor="text" w:hAnchor="margin" w:x="-57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rFonts w:ascii="Times New Roman" w:hAnsi="Times New Roman"/>
      <w:b/>
      <w:i/>
      <w:sz w:val="36"/>
    </w:rPr>
  </w:style>
  <w:style w:type="table" w:styleId="TableGrid">
    <w:name w:val="Table Grid"/>
    <w:basedOn w:val="TableNormal"/>
    <w:rsid w:val="00445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34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sa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Mary M. Edgar</dc:creator>
  <cp:keywords/>
  <cp:lastModifiedBy>Ginny Hydock</cp:lastModifiedBy>
  <cp:revision>5</cp:revision>
  <cp:lastPrinted>2009-10-02T14:39:00Z</cp:lastPrinted>
  <dcterms:created xsi:type="dcterms:W3CDTF">2021-03-03T19:44:00Z</dcterms:created>
  <dcterms:modified xsi:type="dcterms:W3CDTF">2021-03-03T20:41:00Z</dcterms:modified>
</cp:coreProperties>
</file>